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28AC" w14:textId="77777777" w:rsidR="00A4582B" w:rsidRDefault="00A4582B">
      <w:pPr>
        <w:spacing w:line="360" w:lineRule="auto"/>
      </w:pPr>
    </w:p>
    <w:p w14:paraId="1CB72F12" w14:textId="77777777" w:rsidR="00A4582B" w:rsidRDefault="00A4582B">
      <w:pPr>
        <w:tabs>
          <w:tab w:val="left" w:pos="1440"/>
        </w:tabs>
        <w:spacing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A957E2F" w14:textId="77777777" w:rsidR="00A4582B" w:rsidRDefault="00A4582B">
      <w:pPr>
        <w:tabs>
          <w:tab w:val="left" w:pos="1440"/>
        </w:tabs>
        <w:spacing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1416B734" w14:textId="77777777" w:rsidR="00A4582B" w:rsidRDefault="00D71FF0">
      <w:pPr>
        <w:tabs>
          <w:tab w:val="left" w:pos="1440"/>
        </w:tabs>
        <w:spacing w:line="36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DECLARAÇÃO</w:t>
      </w:r>
    </w:p>
    <w:p w14:paraId="467F0F78" w14:textId="77777777" w:rsidR="00A4582B" w:rsidRDefault="00A4582B">
      <w:pPr>
        <w:jc w:val="both"/>
        <w:rPr>
          <w:sz w:val="26"/>
          <w:szCs w:val="26"/>
        </w:rPr>
      </w:pPr>
    </w:p>
    <w:p w14:paraId="138156AC" w14:textId="77777777" w:rsidR="00A4582B" w:rsidRDefault="00A4582B">
      <w:pPr>
        <w:spacing w:line="480" w:lineRule="auto"/>
        <w:jc w:val="both"/>
        <w:rPr>
          <w:rFonts w:ascii="Calibri" w:eastAsia="Calibri" w:hAnsi="Calibri" w:cs="Calibri"/>
          <w:sz w:val="26"/>
          <w:szCs w:val="26"/>
        </w:rPr>
      </w:pPr>
    </w:p>
    <w:p w14:paraId="63E6C36C" w14:textId="77777777" w:rsidR="00A4582B" w:rsidRDefault="00D71FF0">
      <w:pPr>
        <w:spacing w:line="48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Eu, </w:t>
      </w:r>
      <w:r>
        <w:rPr>
          <w:rFonts w:ascii="Calibri" w:eastAsia="Calibri" w:hAnsi="Calibri" w:cs="Calibri"/>
          <w:sz w:val="22"/>
          <w:szCs w:val="22"/>
        </w:rPr>
        <w:t xml:space="preserve">__________________________________________________________________________ </w:t>
      </w:r>
      <w:r>
        <w:rPr>
          <w:rFonts w:ascii="Calibri" w:eastAsia="Calibri" w:hAnsi="Calibri" w:cs="Calibri"/>
          <w:sz w:val="26"/>
          <w:szCs w:val="26"/>
        </w:rPr>
        <w:t>(</w:t>
      </w:r>
      <w:r>
        <w:rPr>
          <w:rFonts w:ascii="Calibri" w:eastAsia="Calibri" w:hAnsi="Calibri" w:cs="Calibri"/>
          <w:b/>
          <w:sz w:val="26"/>
          <w:szCs w:val="26"/>
        </w:rPr>
        <w:t>nome do Professor-Orientador inicial</w:t>
      </w:r>
      <w:r>
        <w:rPr>
          <w:rFonts w:ascii="Calibri" w:eastAsia="Calibri" w:hAnsi="Calibri" w:cs="Calibri"/>
          <w:sz w:val="26"/>
          <w:szCs w:val="26"/>
        </w:rPr>
        <w:t xml:space="preserve">), declaro que estou ciente e de acordo com a alteração da orientação do estudante </w:t>
      </w:r>
      <w:r>
        <w:rPr>
          <w:rFonts w:ascii="Calibri" w:eastAsia="Calibri" w:hAnsi="Calibri" w:cs="Calibri"/>
          <w:sz w:val="22"/>
          <w:szCs w:val="22"/>
        </w:rPr>
        <w:t xml:space="preserve">______________________________________________________, </w:t>
      </w:r>
      <w:r>
        <w:rPr>
          <w:rFonts w:ascii="Calibri" w:eastAsia="Calibri" w:hAnsi="Calibri" w:cs="Calibri"/>
          <w:sz w:val="26"/>
          <w:szCs w:val="26"/>
        </w:rPr>
        <w:t xml:space="preserve">portador do número de matrícula </w:t>
      </w:r>
      <w:r>
        <w:rPr>
          <w:rFonts w:ascii="Calibri" w:eastAsia="Calibri" w:hAnsi="Calibri" w:cs="Calibri"/>
          <w:sz w:val="22"/>
          <w:szCs w:val="22"/>
        </w:rPr>
        <w:t>____________________</w:t>
      </w:r>
      <w:r>
        <w:rPr>
          <w:rFonts w:ascii="Calibri" w:eastAsia="Calibri" w:hAnsi="Calibri" w:cs="Calibri"/>
          <w:sz w:val="26"/>
          <w:szCs w:val="26"/>
        </w:rPr>
        <w:t xml:space="preserve">. </w:t>
      </w:r>
    </w:p>
    <w:p w14:paraId="26E3F641" w14:textId="77777777" w:rsidR="00A4582B" w:rsidRDefault="00A4582B">
      <w:pPr>
        <w:spacing w:line="480" w:lineRule="auto"/>
        <w:jc w:val="both"/>
        <w:rPr>
          <w:rFonts w:ascii="Calibri" w:eastAsia="Calibri" w:hAnsi="Calibri" w:cs="Calibri"/>
          <w:sz w:val="26"/>
          <w:szCs w:val="26"/>
        </w:rPr>
      </w:pPr>
    </w:p>
    <w:p w14:paraId="126AE44C" w14:textId="77777777" w:rsidR="00A4582B" w:rsidRDefault="00D71FF0">
      <w:pPr>
        <w:spacing w:line="48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Tal alteração se deve a .... (</w:t>
      </w:r>
      <w:r>
        <w:rPr>
          <w:rFonts w:ascii="Calibri" w:eastAsia="Calibri" w:hAnsi="Calibri" w:cs="Calibri"/>
          <w:b/>
          <w:i/>
          <w:color w:val="FF0000"/>
        </w:rPr>
        <w:t>registrar a justificativa</w:t>
      </w:r>
      <w:r>
        <w:rPr>
          <w:rFonts w:ascii="Calibri" w:eastAsia="Calibri" w:hAnsi="Calibri" w:cs="Calibri"/>
          <w:sz w:val="26"/>
          <w:szCs w:val="26"/>
        </w:rPr>
        <w:t>).</w:t>
      </w:r>
    </w:p>
    <w:p w14:paraId="29C4F26E" w14:textId="77777777" w:rsidR="00A4582B" w:rsidRDefault="00A4582B">
      <w:pPr>
        <w:spacing w:line="480" w:lineRule="auto"/>
        <w:jc w:val="both"/>
        <w:rPr>
          <w:rFonts w:ascii="Calibri" w:eastAsia="Calibri" w:hAnsi="Calibri" w:cs="Calibri"/>
          <w:sz w:val="26"/>
          <w:szCs w:val="26"/>
        </w:rPr>
      </w:pPr>
    </w:p>
    <w:p w14:paraId="03952FFE" w14:textId="77777777" w:rsidR="00A4582B" w:rsidRDefault="00D71FF0">
      <w:pPr>
        <w:spacing w:line="48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Declaro, ainda, que estou de acordo com que a proposta por mim sugerida continue sendo desenvolvida pelo estudante supracitado, sob orientação do outro professor-orientador. (</w:t>
      </w:r>
      <w:r>
        <w:rPr>
          <w:rFonts w:ascii="Calibri" w:eastAsia="Calibri" w:hAnsi="Calibri" w:cs="Calibri"/>
          <w:b/>
          <w:i/>
          <w:sz w:val="26"/>
          <w:szCs w:val="26"/>
        </w:rPr>
        <w:t>Obs.: texto pode ser ajustado pelo Professor-Orientador, conforme sua decisão</w:t>
      </w:r>
      <w:r>
        <w:rPr>
          <w:rFonts w:ascii="Calibri" w:eastAsia="Calibri" w:hAnsi="Calibri" w:cs="Calibri"/>
          <w:sz w:val="26"/>
          <w:szCs w:val="26"/>
        </w:rPr>
        <w:t>)</w:t>
      </w:r>
    </w:p>
    <w:p w14:paraId="0D5EE870" w14:textId="77777777" w:rsidR="00A4582B" w:rsidRDefault="00A4582B">
      <w:pPr>
        <w:spacing w:line="480" w:lineRule="auto"/>
        <w:jc w:val="both"/>
        <w:rPr>
          <w:rFonts w:ascii="Calibri" w:eastAsia="Calibri" w:hAnsi="Calibri" w:cs="Calibri"/>
          <w:sz w:val="26"/>
          <w:szCs w:val="26"/>
        </w:rPr>
      </w:pPr>
    </w:p>
    <w:p w14:paraId="0D07B6E8" w14:textId="30955867" w:rsidR="00A4582B" w:rsidRDefault="00D71FF0">
      <w:pPr>
        <w:spacing w:line="48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Uberlândia, xx de xx de </w:t>
      </w:r>
      <w:r w:rsidR="006B7A05">
        <w:rPr>
          <w:rFonts w:ascii="Calibri" w:eastAsia="Calibri" w:hAnsi="Calibri" w:cs="Calibri"/>
          <w:sz w:val="26"/>
          <w:szCs w:val="26"/>
        </w:rPr>
        <w:t>202</w:t>
      </w:r>
      <w:r w:rsidR="00815EA1">
        <w:rPr>
          <w:rFonts w:ascii="Calibri" w:eastAsia="Calibri" w:hAnsi="Calibri" w:cs="Calibri"/>
          <w:sz w:val="26"/>
          <w:szCs w:val="26"/>
        </w:rPr>
        <w:t>6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7C0087D1" w14:textId="77777777" w:rsidR="00A4582B" w:rsidRDefault="00A4582B">
      <w:pPr>
        <w:spacing w:line="360" w:lineRule="auto"/>
        <w:jc w:val="center"/>
        <w:rPr>
          <w:rFonts w:ascii="Calibri" w:eastAsia="Calibri" w:hAnsi="Calibri" w:cs="Calibri"/>
          <w:sz w:val="26"/>
          <w:szCs w:val="26"/>
        </w:rPr>
      </w:pPr>
    </w:p>
    <w:p w14:paraId="3B675D34" w14:textId="77777777" w:rsidR="00A4582B" w:rsidRDefault="00D71FF0">
      <w:pPr>
        <w:spacing w:line="36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________________________________________________</w:t>
      </w:r>
    </w:p>
    <w:p w14:paraId="076F6C89" w14:textId="77777777" w:rsidR="00A4582B" w:rsidRDefault="00D71FF0">
      <w:pPr>
        <w:spacing w:line="36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(</w:t>
      </w:r>
      <w:r>
        <w:rPr>
          <w:rFonts w:ascii="Calibri" w:eastAsia="Calibri" w:hAnsi="Calibri" w:cs="Calibri"/>
          <w:b/>
          <w:sz w:val="26"/>
          <w:szCs w:val="26"/>
        </w:rPr>
        <w:t>assinatura do professor-orientador inicial</w:t>
      </w:r>
      <w:r>
        <w:rPr>
          <w:rFonts w:ascii="Calibri" w:eastAsia="Calibri" w:hAnsi="Calibri" w:cs="Calibri"/>
          <w:sz w:val="26"/>
          <w:szCs w:val="26"/>
        </w:rPr>
        <w:t>)</w:t>
      </w:r>
    </w:p>
    <w:sectPr w:rsidR="00A4582B">
      <w:headerReference w:type="default" r:id="rId7"/>
      <w:footerReference w:type="default" r:id="rId8"/>
      <w:pgSz w:w="11906" w:h="16838"/>
      <w:pgMar w:top="1835" w:right="1134" w:bottom="567" w:left="1418" w:header="993" w:footer="5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105A" w14:textId="77777777" w:rsidR="00351070" w:rsidRDefault="00351070">
      <w:r>
        <w:separator/>
      </w:r>
    </w:p>
  </w:endnote>
  <w:endnote w:type="continuationSeparator" w:id="0">
    <w:p w14:paraId="26077E77" w14:textId="77777777" w:rsidR="00351070" w:rsidRDefault="0035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Century Schoolboo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031C" w14:textId="77777777" w:rsidR="00A4582B" w:rsidRDefault="00D71FF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Universidade Federal de Uberlândia | Faculdade de Engenharia Mecânica</w:t>
    </w:r>
  </w:p>
  <w:p w14:paraId="6D6328EE" w14:textId="77777777" w:rsidR="00A4582B" w:rsidRDefault="00D71FF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Rodovia BR-050, KM-78, Campus Glória, Bloco 1D, Sala 201, +55 (34) 2512-6773|6772</w:t>
    </w:r>
  </w:p>
  <w:p w14:paraId="1026118C" w14:textId="77777777" w:rsidR="00A4582B" w:rsidRDefault="00D71FF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38.410-337, Uberlândia, Minas Gerais,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7393" w14:textId="77777777" w:rsidR="00351070" w:rsidRDefault="00351070">
      <w:r>
        <w:separator/>
      </w:r>
    </w:p>
  </w:footnote>
  <w:footnote w:type="continuationSeparator" w:id="0">
    <w:p w14:paraId="40ABE70A" w14:textId="77777777" w:rsidR="00351070" w:rsidRDefault="0035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1D50" w14:textId="77777777" w:rsidR="00A4582B" w:rsidRDefault="00D71F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522F92F" wp14:editId="59BE88AB">
          <wp:simplePos x="0" y="0"/>
          <wp:positionH relativeFrom="column">
            <wp:posOffset>4993005</wp:posOffset>
          </wp:positionH>
          <wp:positionV relativeFrom="paragraph">
            <wp:posOffset>129540</wp:posOffset>
          </wp:positionV>
          <wp:extent cx="1018540" cy="668020"/>
          <wp:effectExtent l="0" t="0" r="0" b="0"/>
          <wp:wrapNone/>
          <wp:docPr id="12" name="image2.png" descr="fem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em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8540" cy="668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D8DE70D" wp14:editId="47E5E33F">
          <wp:simplePos x="0" y="0"/>
          <wp:positionH relativeFrom="column">
            <wp:posOffset>52070</wp:posOffset>
          </wp:positionH>
          <wp:positionV relativeFrom="paragraph">
            <wp:posOffset>112395</wp:posOffset>
          </wp:positionV>
          <wp:extent cx="767715" cy="767715"/>
          <wp:effectExtent l="0" t="0" r="0" b="0"/>
          <wp:wrapNone/>
          <wp:docPr id="11" name="image1.png" descr="uf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u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715" cy="76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94BB5BC" wp14:editId="4887E2EF">
              <wp:simplePos x="0" y="0"/>
              <wp:positionH relativeFrom="column">
                <wp:posOffset>952500</wp:posOffset>
              </wp:positionH>
              <wp:positionV relativeFrom="paragraph">
                <wp:posOffset>63500</wp:posOffset>
              </wp:positionV>
              <wp:extent cx="3754950" cy="873125"/>
              <wp:effectExtent l="0" t="0" r="0" b="0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3288" y="3348200"/>
                        <a:ext cx="3745425" cy="86360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19CB69" w14:textId="77777777" w:rsidR="00A4582B" w:rsidRDefault="00D71FF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6"/>
                            </w:rPr>
                            <w:t>UNIVERSIDADE FEDERAL DE UBERLÂNDIA</w:t>
                          </w:r>
                        </w:p>
                        <w:p w14:paraId="189D33CB" w14:textId="77777777" w:rsidR="00A4582B" w:rsidRDefault="00D71FF0">
                          <w:pPr>
                            <w:spacing w:line="36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6"/>
                            </w:rPr>
                            <w:t>FACULDADE DE ENGENHARIA MECÂNICA</w:t>
                          </w:r>
                        </w:p>
                        <w:p w14:paraId="61D8B282" w14:textId="77777777" w:rsidR="00A4582B" w:rsidRDefault="00D71FF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Curso de Graduação em Engenharia Mecânica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952500</wp:posOffset>
              </wp:positionH>
              <wp:positionV relativeFrom="paragraph">
                <wp:posOffset>63500</wp:posOffset>
              </wp:positionV>
              <wp:extent cx="3754950" cy="87312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54950" cy="873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F523531" w14:textId="77777777" w:rsidR="00A4582B" w:rsidRDefault="00A458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FCF7C4F" w14:textId="77777777" w:rsidR="00A4582B" w:rsidRDefault="00D71F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4"/>
      </w:tabs>
      <w:ind w:firstLine="708"/>
      <w:rPr>
        <w:color w:val="000000"/>
      </w:rPr>
    </w:pPr>
    <w:r>
      <w:rPr>
        <w:color w:val="000000"/>
      </w:rPr>
      <w:tab/>
    </w:r>
  </w:p>
  <w:p w14:paraId="75E09E90" w14:textId="77777777" w:rsidR="00A4582B" w:rsidRDefault="00A458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2B"/>
    <w:rsid w:val="00351070"/>
    <w:rsid w:val="00635FB9"/>
    <w:rsid w:val="006B7A05"/>
    <w:rsid w:val="00815EA1"/>
    <w:rsid w:val="00A4582B"/>
    <w:rsid w:val="00D7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EAC0"/>
  <w15:docId w15:val="{125FB3B4-7072-4EF9-8904-1A1CDD06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876984"/>
    <w:pPr>
      <w:keepNext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76984"/>
    <w:pPr>
      <w:keepNext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sid w:val="0087698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76984"/>
    <w:pPr>
      <w:tabs>
        <w:tab w:val="center" w:pos="4252"/>
        <w:tab w:val="right" w:pos="8504"/>
      </w:tabs>
    </w:pPr>
  </w:style>
  <w:style w:type="character" w:styleId="Hyperlink">
    <w:name w:val="Hyperlink"/>
    <w:rsid w:val="00DB2C07"/>
    <w:rPr>
      <w:color w:val="000000"/>
      <w:u w:val="single"/>
    </w:rPr>
  </w:style>
  <w:style w:type="paragraph" w:styleId="Pr-formataoHTML">
    <w:name w:val="HTML Preformatted"/>
    <w:basedOn w:val="Normal"/>
    <w:rsid w:val="00DB2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extodebalo">
    <w:name w:val="Balloon Text"/>
    <w:basedOn w:val="Normal"/>
    <w:semiHidden/>
    <w:rsid w:val="00DB2C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44D5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</w:rPr>
  </w:style>
  <w:style w:type="paragraph" w:styleId="PargrafodaLista">
    <w:name w:val="List Paragraph"/>
    <w:basedOn w:val="Normal"/>
    <w:uiPriority w:val="34"/>
    <w:qFormat/>
    <w:rsid w:val="003247F5"/>
    <w:pPr>
      <w:ind w:left="708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Fbz2DhRLO1vKptitKp6ZGGOBQ==">CgMxLjA4AHIhMVdYYkJmZXBfSjFpVFhyU21acUNnNDRNemVzdkJZRlFf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ufu</dc:creator>
  <cp:lastModifiedBy>Pedro Ivo Cavalcante Botelho</cp:lastModifiedBy>
  <cp:revision>3</cp:revision>
  <dcterms:created xsi:type="dcterms:W3CDTF">2021-06-24T09:39:00Z</dcterms:created>
  <dcterms:modified xsi:type="dcterms:W3CDTF">2026-04-08T13:08:00Z</dcterms:modified>
</cp:coreProperties>
</file>